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B9579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3091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</w:t>
      </w:r>
      <w:r w:rsidR="00B95792">
        <w:rPr>
          <w:b w:val="0"/>
          <w:color w:val="000099"/>
          <w:sz w:val="24"/>
        </w:rPr>
        <w:t>716-93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28</w:t>
      </w:r>
      <w:r w:rsidR="0061439F"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Денисова Евгения Владимировича, </w:t>
      </w:r>
      <w:r w:rsidR="00172B46">
        <w:rPr>
          <w:color w:val="000099"/>
          <w:sz w:val="28"/>
          <w:szCs w:val="28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магазине «Пятерочка»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Островского 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4/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B95792">
        <w:rPr>
          <w:rFonts w:ascii="Times New Roman CYR" w:hAnsi="Times New Roman CYR" w:cs="Times New Roman CYR"/>
          <w:color w:val="000099"/>
          <w:sz w:val="26"/>
          <w:szCs w:val="26"/>
        </w:rPr>
        <w:t>Денисова Евгения Владимировича</w:t>
      </w:r>
      <w:r w:rsidRPr="00796665" w:rsidR="00431E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Денисова Евгения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37A2A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B95792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B95792">
        <w:rPr>
          <w:rFonts w:ascii="Times New Roman CYR" w:hAnsi="Times New Roman CYR" w:cs="Times New Roman CYR"/>
          <w:color w:val="000099"/>
          <w:sz w:val="28"/>
          <w:szCs w:val="28"/>
        </w:rPr>
        <w:t>27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28</w:t>
      </w:r>
      <w:r w:rsidR="0061439F">
        <w:rPr>
          <w:color w:val="000099"/>
        </w:rPr>
        <w:t xml:space="preserve">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B95792">
        <w:rPr>
          <w:color w:val="000099"/>
        </w:rPr>
        <w:t>3091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72B46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37A2A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2B46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